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6BC" w:rsidRDefault="00A146BC" w:rsidP="00A146BC">
      <w:pPr>
        <w:pStyle w:val="a3"/>
        <w:jc w:val="right"/>
      </w:pPr>
      <w:r>
        <w:t>Приложение 4</w:t>
      </w:r>
    </w:p>
    <w:p w:rsidR="00A146BC" w:rsidRDefault="00A146BC" w:rsidP="00BC1E4B">
      <w:pPr>
        <w:pStyle w:val="a3"/>
        <w:jc w:val="center"/>
      </w:pPr>
    </w:p>
    <w:p w:rsidR="00A321E3" w:rsidRDefault="00A321E3" w:rsidP="00BC1E4B">
      <w:pPr>
        <w:pStyle w:val="a3"/>
        <w:jc w:val="center"/>
      </w:pPr>
      <w:r>
        <w:t>Состав</w:t>
      </w:r>
    </w:p>
    <w:p w:rsidR="00A321E3" w:rsidRDefault="00A321E3" w:rsidP="00BC1E4B">
      <w:pPr>
        <w:pStyle w:val="a3"/>
        <w:jc w:val="center"/>
      </w:pPr>
      <w:r>
        <w:t xml:space="preserve">организаторов  в аудитории и вне аудитории школьного этапа всероссийской олимпиады школьников в 2017/18  учебном году </w:t>
      </w:r>
    </w:p>
    <w:p w:rsidR="00AA5252" w:rsidRDefault="00AA5252" w:rsidP="00A146BC">
      <w:pPr>
        <w:pStyle w:val="a3"/>
        <w:jc w:val="center"/>
      </w:pPr>
      <w:r>
        <w:rPr>
          <w:sz w:val="24"/>
          <w:szCs w:val="24"/>
          <w:u w:val="single"/>
        </w:rPr>
        <w:t>МБОУ СОШ №4</w:t>
      </w:r>
    </w:p>
    <w:p w:rsidR="00AA5252" w:rsidRDefault="00AA5252" w:rsidP="00AA5252">
      <w:pPr>
        <w:pStyle w:val="a3"/>
        <w:jc w:val="center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A321E3" w:rsidRPr="005467D6">
        <w:tc>
          <w:tcPr>
            <w:tcW w:w="540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013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5352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участников</w:t>
            </w: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  <w:tc>
          <w:tcPr>
            <w:tcW w:w="5352" w:type="dxa"/>
          </w:tcPr>
          <w:p w:rsidR="00A321E3" w:rsidRPr="005A4783" w:rsidRDefault="00A321E3" w:rsidP="00360198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82CC2">
              <w:rPr>
                <w:sz w:val="24"/>
                <w:szCs w:val="24"/>
              </w:rPr>
              <w:t>4 человека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А.В.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A321E3" w:rsidRDefault="00A321E3" w:rsidP="0036019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  <w:tc>
          <w:tcPr>
            <w:tcW w:w="5352" w:type="dxa"/>
          </w:tcPr>
          <w:p w:rsidR="00A321E3" w:rsidRPr="005A4783" w:rsidRDefault="00A321E3" w:rsidP="00082CC2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Орлова Л.С.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человека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М.В.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Спасова М.Ю.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5A4783" w:rsidRDefault="00A321E3" w:rsidP="00082CC2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52" w:type="dxa"/>
          </w:tcPr>
          <w:p w:rsidR="00A321E3" w:rsidRPr="005A4783" w:rsidRDefault="00A321E3" w:rsidP="00082CC2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человек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ИгнашоваЕ.А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Нуждина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082CC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A321E3" w:rsidRDefault="00A321E3" w:rsidP="00082CC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5352" w:type="dxa"/>
          </w:tcPr>
          <w:p w:rsidR="00A321E3" w:rsidRPr="005A4783" w:rsidRDefault="00A321E3" w:rsidP="0043252F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43252F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3252F">
              <w:rPr>
                <w:sz w:val="24"/>
                <w:szCs w:val="24"/>
              </w:rPr>
              <w:t>Политаева</w:t>
            </w:r>
            <w:proofErr w:type="spellEnd"/>
            <w:r w:rsidRPr="0043252F">
              <w:rPr>
                <w:sz w:val="24"/>
                <w:szCs w:val="24"/>
              </w:rPr>
              <w:t xml:space="preserve"> Е.А.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человек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Л.С.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 человек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М.В.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Спасова М.Ю.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43252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5A4783" w:rsidRDefault="00A321E3" w:rsidP="0043252F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13" w:type="dxa"/>
            <w:vMerge w:val="restart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352" w:type="dxa"/>
          </w:tcPr>
          <w:p w:rsidR="00A321E3" w:rsidRPr="005A4783" w:rsidRDefault="00A321E3" w:rsidP="0043252F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43252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 человек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А.В.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5352" w:type="dxa"/>
          </w:tcPr>
          <w:p w:rsidR="00A321E3" w:rsidRPr="005A4783" w:rsidRDefault="00A321E3" w:rsidP="00F510A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F510A7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510A7">
              <w:rPr>
                <w:sz w:val="24"/>
                <w:szCs w:val="24"/>
              </w:rPr>
              <w:t>Жерновникова</w:t>
            </w:r>
            <w:proofErr w:type="spellEnd"/>
            <w:r w:rsidRPr="00F510A7">
              <w:rPr>
                <w:sz w:val="24"/>
                <w:szCs w:val="24"/>
              </w:rPr>
              <w:t xml:space="preserve"> Г.Ю.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человек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Бессолова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Манукян</w:t>
            </w:r>
            <w:proofErr w:type="spellEnd"/>
            <w:r>
              <w:rPr>
                <w:sz w:val="24"/>
                <w:szCs w:val="24"/>
              </w:rPr>
              <w:t xml:space="preserve"> Е.А.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 человек</w:t>
            </w: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М.В.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082CC2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Спасова М.Ю.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A5252" w:rsidP="00BC1A5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A5252" w:rsidP="00AA5252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Игнашова</w:t>
            </w:r>
            <w:proofErr w:type="spellEnd"/>
            <w:r>
              <w:rPr>
                <w:sz w:val="24"/>
                <w:szCs w:val="24"/>
              </w:rPr>
              <w:t xml:space="preserve"> Е.А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F510A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A321E3" w:rsidRDefault="00A321E3" w:rsidP="00F510A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Default="00A321E3" w:rsidP="00BC1A5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A321E3" w:rsidRPr="005A4783" w:rsidRDefault="00A321E3" w:rsidP="00BC1A5F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321E3" w:rsidRPr="005467D6">
        <w:tc>
          <w:tcPr>
            <w:tcW w:w="540" w:type="dxa"/>
            <w:vMerge w:val="restart"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352" w:type="dxa"/>
          </w:tcPr>
          <w:p w:rsidR="00A321E3" w:rsidRPr="005A4783" w:rsidRDefault="00A321E3" w:rsidP="00BC1A5F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A321E3" w:rsidRDefault="00A321E3" w:rsidP="00BC1A5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tabs>
                <w:tab w:val="left" w:pos="25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108 человек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Т.Б.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ИгнашоваЕ.А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Нуждина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 w:val="restart"/>
          </w:tcPr>
          <w:p w:rsidR="007332C3" w:rsidRDefault="00A146BC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13" w:type="dxa"/>
            <w:vMerge w:val="restart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5352" w:type="dxa"/>
          </w:tcPr>
          <w:p w:rsidR="007332C3" w:rsidRPr="005A4783" w:rsidRDefault="007332C3" w:rsidP="007332C3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 человека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 w:val="restart"/>
          </w:tcPr>
          <w:p w:rsidR="007332C3" w:rsidRDefault="00A146BC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dxa"/>
            <w:vMerge w:val="restart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352" w:type="dxa"/>
          </w:tcPr>
          <w:p w:rsidR="007332C3" w:rsidRPr="005A4783" w:rsidRDefault="007332C3" w:rsidP="007332C3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Орлова Л.С.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человек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человек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5A4783" w:rsidRDefault="007332C3" w:rsidP="007332C3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 w:val="restart"/>
          </w:tcPr>
          <w:p w:rsidR="007332C3" w:rsidRDefault="007332C3" w:rsidP="00A146B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</w:t>
            </w:r>
          </w:p>
        </w:tc>
        <w:tc>
          <w:tcPr>
            <w:tcW w:w="5352" w:type="dxa"/>
          </w:tcPr>
          <w:p w:rsidR="007332C3" w:rsidRPr="005A4783" w:rsidRDefault="007332C3" w:rsidP="007332C3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Л.С.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человека</w:t>
            </w: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082CC2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Default="007332C3" w:rsidP="007332C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332C3" w:rsidRPr="005A4783" w:rsidRDefault="007332C3" w:rsidP="007332C3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32C3" w:rsidRPr="005467D6">
        <w:tc>
          <w:tcPr>
            <w:tcW w:w="540" w:type="dxa"/>
            <w:vMerge w:val="restart"/>
          </w:tcPr>
          <w:p w:rsidR="007332C3" w:rsidRDefault="007332C3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5352" w:type="dxa"/>
          </w:tcPr>
          <w:p w:rsidR="007332C3" w:rsidRPr="005A4783" w:rsidRDefault="00B33D1B" w:rsidP="007332C3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7332C3" w:rsidRDefault="007332C3" w:rsidP="007332C3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человек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 w:val="restart"/>
          </w:tcPr>
          <w:p w:rsidR="00B33D1B" w:rsidRDefault="00B33D1B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5352" w:type="dxa"/>
          </w:tcPr>
          <w:p w:rsidR="00B33D1B" w:rsidRPr="005A4783" w:rsidRDefault="00B33D1B" w:rsidP="00B33D1B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Л.С.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человек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5A4783" w:rsidRDefault="00B33D1B" w:rsidP="00B33D1B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 w:val="restart"/>
          </w:tcPr>
          <w:p w:rsidR="00B33D1B" w:rsidRDefault="00B33D1B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5352" w:type="dxa"/>
          </w:tcPr>
          <w:p w:rsidR="00B33D1B" w:rsidRPr="005A4783" w:rsidRDefault="00B33D1B" w:rsidP="00B33D1B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человек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 w:val="restart"/>
          </w:tcPr>
          <w:p w:rsidR="00B33D1B" w:rsidRDefault="00B33D1B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5352" w:type="dxa"/>
          </w:tcPr>
          <w:p w:rsidR="00B33D1B" w:rsidRPr="005A4783" w:rsidRDefault="00B33D1B" w:rsidP="00B33D1B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Бессолова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человека</w:t>
            </w: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Манукян</w:t>
            </w:r>
            <w:proofErr w:type="spellEnd"/>
            <w:r>
              <w:rPr>
                <w:sz w:val="24"/>
                <w:szCs w:val="24"/>
              </w:rPr>
              <w:t xml:space="preserve"> Е.А.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082CC2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Спасова М.Ю.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Игнашова</w:t>
            </w:r>
            <w:proofErr w:type="spellEnd"/>
            <w:r>
              <w:rPr>
                <w:sz w:val="24"/>
                <w:szCs w:val="24"/>
              </w:rPr>
              <w:t xml:space="preserve"> Е.А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B33D1B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Default="00186357" w:rsidP="00B33D1B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B33D1B" w:rsidRPr="005A4783" w:rsidRDefault="00B33D1B" w:rsidP="00B33D1B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33D1B" w:rsidRPr="005467D6">
        <w:tc>
          <w:tcPr>
            <w:tcW w:w="540" w:type="dxa"/>
            <w:vMerge w:val="restart"/>
          </w:tcPr>
          <w:p w:rsidR="00B33D1B" w:rsidRDefault="00B33D1B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5352" w:type="dxa"/>
          </w:tcPr>
          <w:p w:rsidR="00B33D1B" w:rsidRPr="005A4783" w:rsidRDefault="00B33D1B" w:rsidP="00B33D1B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B33D1B" w:rsidRDefault="00B33D1B" w:rsidP="00B33D1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человек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 w:val="restart"/>
          </w:tcPr>
          <w:p w:rsidR="00186357" w:rsidRDefault="00186357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</w:t>
            </w: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человек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 w:val="restart"/>
          </w:tcPr>
          <w:p w:rsidR="00186357" w:rsidRDefault="00186357" w:rsidP="00A146B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46BC"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человек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Бессолова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 w:val="restart"/>
          </w:tcPr>
          <w:p w:rsidR="00186357" w:rsidRDefault="00A146BC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13" w:type="dxa"/>
            <w:vMerge w:val="restart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</w:t>
            </w: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человек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Т.Б.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 w:val="restart"/>
          </w:tcPr>
          <w:p w:rsidR="00186357" w:rsidRDefault="00A146BC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13" w:type="dxa"/>
            <w:vMerge w:val="restart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</w:t>
            </w: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82CC2">
              <w:rPr>
                <w:sz w:val="24"/>
                <w:szCs w:val="24"/>
              </w:rPr>
              <w:t>Пак Н.В.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человек</w:t>
            </w: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Грицай</w:t>
            </w:r>
            <w:proofErr w:type="spellEnd"/>
            <w:r>
              <w:rPr>
                <w:sz w:val="24"/>
                <w:szCs w:val="24"/>
              </w:rPr>
              <w:t xml:space="preserve"> Т.С.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Pr="00082CC2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М.В.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А.А.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186357" w:rsidRDefault="00186357" w:rsidP="0018635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Р.Э.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6357" w:rsidRPr="005467D6">
        <w:tc>
          <w:tcPr>
            <w:tcW w:w="540" w:type="dxa"/>
            <w:vMerge w:val="restart"/>
          </w:tcPr>
          <w:p w:rsidR="00186357" w:rsidRDefault="00A146BC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13" w:type="dxa"/>
            <w:vMerge w:val="restart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5352" w:type="dxa"/>
          </w:tcPr>
          <w:p w:rsidR="00186357" w:rsidRPr="005A4783" w:rsidRDefault="00186357" w:rsidP="00186357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 аудитории</w:t>
            </w:r>
          </w:p>
        </w:tc>
        <w:tc>
          <w:tcPr>
            <w:tcW w:w="1701" w:type="dxa"/>
          </w:tcPr>
          <w:p w:rsidR="00186357" w:rsidRDefault="00186357" w:rsidP="0018635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 класс</w:t>
            </w:r>
          </w:p>
        </w:tc>
      </w:tr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Pr="00082CC2" w:rsidRDefault="00705788" w:rsidP="007057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Т.А.</w:t>
            </w:r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человека</w:t>
            </w:r>
          </w:p>
        </w:tc>
      </w:tr>
      <w:bookmarkEnd w:id="0"/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Pr="00082CC2" w:rsidRDefault="00705788" w:rsidP="007057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Н.В.</w:t>
            </w:r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Pr="00082CC2" w:rsidRDefault="00705788" w:rsidP="007057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Pr="00082CC2" w:rsidRDefault="00705788" w:rsidP="007057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В.К.</w:t>
            </w:r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Default="00705788" w:rsidP="007057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Организаторы вне аудитории</w:t>
            </w:r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Default="00705788" w:rsidP="0070578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С.И.</w:t>
            </w:r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05788" w:rsidRPr="005467D6">
        <w:tc>
          <w:tcPr>
            <w:tcW w:w="540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52" w:type="dxa"/>
          </w:tcPr>
          <w:p w:rsidR="00705788" w:rsidRPr="005A4783" w:rsidRDefault="00705788" w:rsidP="00705788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Л.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</w:tcPr>
          <w:p w:rsidR="00705788" w:rsidRDefault="00705788" w:rsidP="0070578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21E3" w:rsidRDefault="00A321E3" w:rsidP="00BC1E4B">
      <w:pPr>
        <w:pStyle w:val="a3"/>
        <w:jc w:val="center"/>
      </w:pPr>
      <w:r>
        <w:br w:type="textWrapping" w:clear="all"/>
      </w:r>
    </w:p>
    <w:p w:rsidR="00A321E3" w:rsidRDefault="00A321E3" w:rsidP="00BC1E4B">
      <w:pPr>
        <w:shd w:val="clear" w:color="auto" w:fill="FFFFFF"/>
        <w:tabs>
          <w:tab w:val="left" w:pos="1092"/>
        </w:tabs>
        <w:spacing w:before="2" w:line="324" w:lineRule="exact"/>
        <w:rPr>
          <w:spacing w:val="-1"/>
          <w:sz w:val="28"/>
          <w:szCs w:val="28"/>
        </w:rPr>
      </w:pPr>
    </w:p>
    <w:p w:rsidR="00A321E3" w:rsidRDefault="00A321E3"/>
    <w:sectPr w:rsidR="00A321E3" w:rsidSect="0043252F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E4B"/>
    <w:rsid w:val="00082CC2"/>
    <w:rsid w:val="00186357"/>
    <w:rsid w:val="00284569"/>
    <w:rsid w:val="00323E9C"/>
    <w:rsid w:val="00331C43"/>
    <w:rsid w:val="0034289B"/>
    <w:rsid w:val="00343C78"/>
    <w:rsid w:val="00360198"/>
    <w:rsid w:val="0043252F"/>
    <w:rsid w:val="0044574D"/>
    <w:rsid w:val="00471631"/>
    <w:rsid w:val="005467D6"/>
    <w:rsid w:val="005A4783"/>
    <w:rsid w:val="00705788"/>
    <w:rsid w:val="007332C3"/>
    <w:rsid w:val="009E1053"/>
    <w:rsid w:val="00A146BC"/>
    <w:rsid w:val="00A321E3"/>
    <w:rsid w:val="00AA5252"/>
    <w:rsid w:val="00B33D1B"/>
    <w:rsid w:val="00BC1A5F"/>
    <w:rsid w:val="00BC1E4B"/>
    <w:rsid w:val="00C149DF"/>
    <w:rsid w:val="00CC0AED"/>
    <w:rsid w:val="00E84879"/>
    <w:rsid w:val="00EA760B"/>
    <w:rsid w:val="00EE725A"/>
    <w:rsid w:val="00F3471D"/>
    <w:rsid w:val="00F51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C1E4B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611</Words>
  <Characters>4370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МБОУ СОШ № 4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Мама</dc:creator>
  <cp:keywords/>
  <dc:description/>
  <cp:lastModifiedBy>User</cp:lastModifiedBy>
  <cp:revision>5</cp:revision>
  <cp:lastPrinted>2017-09-06T11:49:00Z</cp:lastPrinted>
  <dcterms:created xsi:type="dcterms:W3CDTF">2017-09-05T14:26:00Z</dcterms:created>
  <dcterms:modified xsi:type="dcterms:W3CDTF">2017-09-06T11:49:00Z</dcterms:modified>
</cp:coreProperties>
</file>